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D7" w:rsidRPr="00167F37" w:rsidRDefault="000540D7" w:rsidP="000540D7">
      <w:pPr>
        <w:shd w:val="clear" w:color="auto" w:fill="FFFFFF"/>
        <w:spacing w:after="0" w:line="240" w:lineRule="auto"/>
        <w:ind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360"/>
      </w:tblGrid>
      <w:tr w:rsidR="000540D7" w:rsidRPr="00167F37" w:rsidTr="008444BD">
        <w:tc>
          <w:tcPr>
            <w:tcW w:w="244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(дата, месяц, год)</w:t>
            </w:r>
          </w:p>
        </w:tc>
        <w:tc>
          <w:tcPr>
            <w:tcW w:w="255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Директору </w:t>
            </w:r>
            <w:proofErr w:type="gramStart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 образования 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47E96">
              <w:rPr>
                <w:rFonts w:eastAsia="Times New Roman"/>
                <w:sz w:val="24"/>
                <w:szCs w:val="24"/>
                <w:lang w:eastAsia="ru-RU"/>
              </w:rPr>
              <w:t>Чурлёнская</w:t>
            </w:r>
            <w:proofErr w:type="spellEnd"/>
            <w:r w:rsidR="00D47E96">
              <w:rPr>
                <w:rFonts w:eastAsia="Times New Roman"/>
                <w:sz w:val="24"/>
                <w:szCs w:val="24"/>
                <w:lang w:eastAsia="ru-RU"/>
              </w:rPr>
              <w:t xml:space="preserve">  средняя школа»</w:t>
            </w:r>
          </w:p>
          <w:p w:rsidR="000540D7" w:rsidRPr="00167F37" w:rsidRDefault="00D47E96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Л.И.Сапун</w:t>
            </w:r>
            <w:bookmarkStart w:id="0" w:name="_GoBack"/>
            <w:bookmarkEnd w:id="0"/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(Ф.И.О. гражданина)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67F37">
              <w:rPr>
                <w:rFonts w:eastAsia="Times New Roman"/>
                <w:sz w:val="24"/>
                <w:szCs w:val="24"/>
                <w:lang w:eastAsia="ru-RU"/>
              </w:rPr>
              <w:t xml:space="preserve">(данные его места жительства </w:t>
            </w:r>
            <w:proofErr w:type="gramEnd"/>
          </w:p>
          <w:p w:rsidR="000540D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и работы/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учебы)</w:t>
            </w:r>
          </w:p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40D7" w:rsidRPr="00167F37" w:rsidTr="008444BD">
        <w:tc>
          <w:tcPr>
            <w:tcW w:w="24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40D7" w:rsidRPr="00167F37" w:rsidRDefault="000540D7" w:rsidP="008444BD">
            <w:pPr>
              <w:spacing w:after="0"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67F3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  Прошу выдать дубликат аттестата об общем среднем образовании в связи с утерей оригинала.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</w:t>
      </w:r>
    </w:p>
    <w:p w:rsidR="000540D7" w:rsidRPr="00167F3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 _____________</w:t>
      </w:r>
    </w:p>
    <w:p w:rsidR="000540D7" w:rsidRDefault="000540D7" w:rsidP="000540D7">
      <w:pPr>
        <w:shd w:val="clear" w:color="auto" w:fill="FFFFFF"/>
        <w:spacing w:after="0" w:line="240" w:lineRule="auto"/>
        <w:ind w:left="720" w:firstLine="0"/>
        <w:jc w:val="left"/>
        <w:rPr>
          <w:rFonts w:eastAsia="Times New Roman"/>
          <w:color w:val="333333"/>
          <w:sz w:val="27"/>
          <w:szCs w:val="27"/>
          <w:lang w:eastAsia="ru-RU"/>
        </w:rPr>
      </w:pPr>
      <w:r w:rsidRPr="00167F37">
        <w:rPr>
          <w:rFonts w:eastAsia="Times New Roman"/>
          <w:color w:val="333333"/>
          <w:sz w:val="27"/>
          <w:szCs w:val="27"/>
          <w:lang w:eastAsia="ru-RU"/>
        </w:rPr>
        <w:t>        (личная подпись)</w:t>
      </w:r>
    </w:p>
    <w:p w:rsidR="00B831C8" w:rsidRDefault="00B831C8"/>
    <w:sectPr w:rsidR="00B831C8" w:rsidSect="00B8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0D7"/>
    <w:rsid w:val="000540D7"/>
    <w:rsid w:val="00B831C8"/>
    <w:rsid w:val="00D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D7"/>
    <w:pPr>
      <w:ind w:firstLine="680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dcterms:created xsi:type="dcterms:W3CDTF">2023-03-13T12:21:00Z</dcterms:created>
  <dcterms:modified xsi:type="dcterms:W3CDTF">2023-03-13T13:05:00Z</dcterms:modified>
</cp:coreProperties>
</file>